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1F0" w:rsidRPr="006901F0" w:rsidRDefault="006901F0" w:rsidP="006901F0">
      <w:r w:rsidRPr="006901F0">
        <w:t>Седмица на четенето</w:t>
      </w:r>
    </w:p>
    <w:p w:rsidR="006901F0" w:rsidRPr="006901F0" w:rsidRDefault="006901F0" w:rsidP="006901F0">
      <w:r w:rsidRPr="006901F0">
        <w:t>– „Как книжките ни помагат да се учим“ – разглеждане на книжки и енциклопедии.</w:t>
      </w:r>
    </w:p>
    <w:p w:rsidR="006901F0" w:rsidRPr="006901F0" w:rsidRDefault="006901F0" w:rsidP="006901F0"/>
    <w:p w:rsidR="00DF7A72" w:rsidRDefault="006901F0">
      <w:r>
        <w:rPr>
          <w:noProof/>
          <w:lang w:eastAsia="bg-BG"/>
        </w:rPr>
        <w:drawing>
          <wp:inline distT="0" distB="0" distL="0" distR="0">
            <wp:extent cx="5761703" cy="3352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961385_582711229232509_8768376266807050240_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52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1F0" w:rsidRPr="006901F0" w:rsidRDefault="006901F0" w:rsidP="006901F0">
      <w:r w:rsidRPr="006901F0">
        <w:t>„Къщата на книгите“ – съвместно с НЧ „Развитие – 1969“- посещение на библиотеката от ПГ.</w:t>
      </w:r>
    </w:p>
    <w:p w:rsidR="006901F0" w:rsidRDefault="006901F0">
      <w:r>
        <w:rPr>
          <w:noProof/>
          <w:lang w:eastAsia="bg-BG"/>
        </w:rPr>
        <w:drawing>
          <wp:inline distT="0" distB="0" distL="0" distR="0">
            <wp:extent cx="5760720" cy="3240405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226616_501686720446975_58271788399853568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1F0" w:rsidRDefault="006901F0"/>
    <w:p w:rsidR="006901F0" w:rsidRDefault="006901F0"/>
    <w:p w:rsidR="006901F0" w:rsidRPr="006901F0" w:rsidRDefault="006901F0" w:rsidP="006901F0">
      <w:r w:rsidRPr="006901F0">
        <w:lastRenderedPageBreak/>
        <w:t>„Ден на приказките“ – четене на любими приказки в групите.</w:t>
      </w:r>
      <w:bookmarkStart w:id="0" w:name="_GoBack"/>
      <w:bookmarkEnd w:id="0"/>
    </w:p>
    <w:p w:rsidR="006901F0" w:rsidRDefault="006901F0">
      <w:r>
        <w:rPr>
          <w:noProof/>
          <w:lang w:eastAsia="bg-BG"/>
        </w:rPr>
        <w:drawing>
          <wp:inline distT="0" distB="0" distL="0" distR="0">
            <wp:extent cx="5760720" cy="3240405"/>
            <wp:effectExtent l="0" t="0" r="0" b="0"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846908_2552583271630938_5237120882647760896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1F0" w:rsidRDefault="006901F0"/>
    <w:sectPr w:rsidR="00690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1F0"/>
    <w:rsid w:val="006901F0"/>
    <w:rsid w:val="00DF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901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901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7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96104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06322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2019-12-16T10:26:00Z</dcterms:created>
  <dcterms:modified xsi:type="dcterms:W3CDTF">2019-12-16T10:32:00Z</dcterms:modified>
</cp:coreProperties>
</file>