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05D" w:rsidRDefault="00BF405D" w:rsidP="00BF40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44EE">
        <w:rPr>
          <w:rFonts w:ascii="Times New Roman" w:hAnsi="Times New Roman" w:cs="Times New Roman"/>
          <w:b/>
          <w:sz w:val="28"/>
          <w:szCs w:val="28"/>
        </w:rPr>
        <w:t>Благодарности към родителите на децата!!!</w:t>
      </w:r>
      <w:bookmarkStart w:id="0" w:name="_GoBack"/>
      <w:bookmarkEnd w:id="0"/>
    </w:p>
    <w:p w:rsidR="00B044EE" w:rsidRDefault="00B044EE" w:rsidP="00B044EE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E50B5" w:rsidRDefault="00B044EE" w:rsidP="005E50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701B1B17" wp14:editId="5AEB21DD">
            <wp:extent cx="2447925" cy="4450773"/>
            <wp:effectExtent l="0" t="0" r="0" b="6985"/>
            <wp:docPr id="4" name="Картина 4" descr="C:\Users\Hristina\Downloads\95291711_225820142041755_318950801898733568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ristina\Downloads\95291711_225820142041755_3189508018987335680_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522" cy="4459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1A8F6C53" wp14:editId="0B3B62EE">
            <wp:extent cx="1924050" cy="4465784"/>
            <wp:effectExtent l="0" t="0" r="0" b="0"/>
            <wp:docPr id="6" name="Картина 6" descr="C:\Users\Hristina\Downloads\95594472_1181952402203299_897162502417573478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ristina\Downloads\95594472_1181952402203299_8971625024175734784_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706" cy="447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38B962BB" wp14:editId="3B0D68B1">
            <wp:extent cx="2083360" cy="3343275"/>
            <wp:effectExtent l="0" t="0" r="0" b="0"/>
            <wp:docPr id="5" name="Картина 5" descr="C:\Users\Hristina\Downloads\95387712_165389164821367_235724066809656115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ristina\Downloads\95387712_165389164821367_2357240668096561152_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36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19A94242" wp14:editId="0D5F9FEB">
            <wp:extent cx="2514600" cy="3352799"/>
            <wp:effectExtent l="0" t="0" r="0" b="635"/>
            <wp:docPr id="3" name="Картина 3" descr="C:\Users\Hristina\Downloads\95030618_847248629111125_742038436129747763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ristina\Downloads\95030618_847248629111125_7420384361297477632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2" cy="3361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4EE" w:rsidRDefault="005E50B5" w:rsidP="005E50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bg-BG"/>
        </w:rPr>
        <w:lastRenderedPageBreak/>
        <w:drawing>
          <wp:inline distT="0" distB="0" distL="0" distR="0">
            <wp:extent cx="2599586" cy="1952604"/>
            <wp:effectExtent l="0" t="0" r="0" b="0"/>
            <wp:docPr id="2" name="Картина 2" descr="C:\Users\Hristina\Downloads\95245513_876333619518911_342834992625221632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ristina\Downloads\95245513_876333619518911_3428349926252216320_n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21" cy="195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>
            <wp:extent cx="2933700" cy="1650206"/>
            <wp:effectExtent l="0" t="0" r="0" b="7620"/>
            <wp:docPr id="1" name="Картина 1" descr="C:\Users\Hristina\Downloads\95020449_231195234800438_732719770571164876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ristina\Downloads\95020449_231195234800438_7327197705711648768_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650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4EE" w:rsidRDefault="00B044EE" w:rsidP="005E50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44EE" w:rsidRDefault="00B044EE" w:rsidP="005E50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44EE" w:rsidRDefault="00B044EE" w:rsidP="005E50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44EE" w:rsidRDefault="00B044EE" w:rsidP="005E50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44EE" w:rsidRDefault="00B044EE" w:rsidP="005E50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Гергана, стихотворение за Великден            Станимир, игра „Дама“</w:t>
      </w:r>
    </w:p>
    <w:p w:rsidR="005E50B5" w:rsidRDefault="005E50B5" w:rsidP="005E50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50B5">
        <w:rPr>
          <w:rFonts w:ascii="Times New Roman" w:hAnsi="Times New Roman" w:cs="Times New Roman"/>
          <w:sz w:val="28"/>
          <w:szCs w:val="28"/>
        </w:rPr>
        <w:object w:dxaOrig="2281" w:dyaOrig="8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4pt;height:40.5pt" o:ole="">
            <v:imagedata r:id="rId12" o:title=""/>
          </v:shape>
          <o:OLEObject Type="Embed" ProgID="Package" ShapeID="_x0000_i1025" DrawAspect="Content" ObjectID="_1650196753" r:id="rId13"/>
        </w:object>
      </w:r>
      <w:r w:rsidR="00B044EE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BF405D" w:rsidRPr="005E50B5">
        <w:rPr>
          <w:rFonts w:ascii="Times New Roman" w:hAnsi="Times New Roman" w:cs="Times New Roman"/>
          <w:sz w:val="28"/>
          <w:szCs w:val="28"/>
        </w:rPr>
        <w:object w:dxaOrig="2280" w:dyaOrig="810">
          <v:shape id="_x0000_i1026" type="#_x0000_t75" style="width:114pt;height:40.5pt" o:ole="">
            <v:imagedata r:id="rId14" o:title=""/>
          </v:shape>
          <o:OLEObject Type="Embed" ProgID="Package" ShapeID="_x0000_i1026" DrawAspect="Content" ObjectID="_1650196754" r:id="rId15"/>
        </w:object>
      </w:r>
    </w:p>
    <w:p w:rsidR="00B044EE" w:rsidRDefault="00B044EE" w:rsidP="005E50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44EE" w:rsidRDefault="00B044EE" w:rsidP="005E50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935D1" w:rsidRPr="00B044EE" w:rsidRDefault="00B044EE" w:rsidP="005E50B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44EE">
        <w:rPr>
          <w:rFonts w:ascii="Times New Roman" w:hAnsi="Times New Roman" w:cs="Times New Roman"/>
          <w:b/>
          <w:sz w:val="28"/>
          <w:szCs w:val="28"/>
        </w:rPr>
        <w:tab/>
      </w:r>
    </w:p>
    <w:sectPr w:rsidR="007935D1" w:rsidRPr="00B044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647837"/>
    <w:multiLevelType w:val="hybridMultilevel"/>
    <w:tmpl w:val="4E94F08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1535154"/>
    <w:multiLevelType w:val="hybridMultilevel"/>
    <w:tmpl w:val="89CA8422"/>
    <w:lvl w:ilvl="0" w:tplc="89A01FE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811"/>
    <w:rsid w:val="005E50B5"/>
    <w:rsid w:val="005E7A26"/>
    <w:rsid w:val="007935D1"/>
    <w:rsid w:val="008E2F57"/>
    <w:rsid w:val="00B044EE"/>
    <w:rsid w:val="00BF405D"/>
    <w:rsid w:val="00C04272"/>
    <w:rsid w:val="00C15811"/>
    <w:rsid w:val="00D564A7"/>
    <w:rsid w:val="00EC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58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E5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5E50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58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E5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5E50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Hristina</dc:creator>
  <cp:lastModifiedBy>user</cp:lastModifiedBy>
  <cp:revision>3</cp:revision>
  <dcterms:created xsi:type="dcterms:W3CDTF">2020-05-05T11:44:00Z</dcterms:created>
  <dcterms:modified xsi:type="dcterms:W3CDTF">2020-05-05T12:13:00Z</dcterms:modified>
</cp:coreProperties>
</file>